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781A" w14:textId="762F6AD3" w:rsidR="00A33704" w:rsidRDefault="00FC5369" w:rsidP="003F616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3F616D">
        <w:rPr>
          <w:b/>
          <w:bCs/>
          <w:sz w:val="32"/>
          <w:szCs w:val="32"/>
        </w:rPr>
        <w:t>Cracks,</w:t>
      </w:r>
      <w:r w:rsidR="002F18FE">
        <w:rPr>
          <w:b/>
          <w:bCs/>
          <w:sz w:val="32"/>
          <w:szCs w:val="32"/>
        </w:rPr>
        <w:t xml:space="preserve"> </w:t>
      </w:r>
      <w:r w:rsidRPr="003F616D">
        <w:rPr>
          <w:b/>
          <w:bCs/>
          <w:sz w:val="32"/>
          <w:szCs w:val="32"/>
        </w:rPr>
        <w:t xml:space="preserve">Crevices and Crawlways January 21 </w:t>
      </w:r>
      <w:r w:rsidRPr="00AA389C">
        <w:rPr>
          <w:b/>
          <w:bCs/>
          <w:sz w:val="32"/>
          <w:szCs w:val="32"/>
          <w:u w:val="single"/>
        </w:rPr>
        <w:t>or</w:t>
      </w:r>
      <w:r w:rsidRPr="003F616D">
        <w:rPr>
          <w:b/>
          <w:bCs/>
          <w:sz w:val="32"/>
          <w:szCs w:val="32"/>
        </w:rPr>
        <w:t xml:space="preserve"> 22, 2023</w:t>
      </w:r>
    </w:p>
    <w:p w14:paraId="6CC5F950" w14:textId="1AAD2A46" w:rsidR="00AA389C" w:rsidRDefault="00AA389C" w:rsidP="003F616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9:00 am to 2:30 pm</w:t>
      </w:r>
    </w:p>
    <w:p w14:paraId="003B6F50" w14:textId="77777777" w:rsidR="00AA389C" w:rsidRPr="003F616D" w:rsidRDefault="00AA389C" w:rsidP="003F616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5315F5DF" w14:textId="40649252" w:rsidR="003F616D" w:rsidRDefault="003F616D" w:rsidP="003F616D">
      <w:pPr>
        <w:spacing w:line="240" w:lineRule="auto"/>
        <w:contextualSpacing/>
        <w:jc w:val="center"/>
      </w:pPr>
      <w:r>
        <w:t xml:space="preserve">Camp </w:t>
      </w:r>
      <w:proofErr w:type="spellStart"/>
      <w:r>
        <w:t>Skimino</w:t>
      </w:r>
      <w:proofErr w:type="spellEnd"/>
      <w:r>
        <w:t xml:space="preserve"> 448 Fenton Mill Road, Williamsburg, VA 23188 – </w:t>
      </w:r>
      <w:proofErr w:type="spellStart"/>
      <w:r>
        <w:t>Enm</w:t>
      </w:r>
      <w:r w:rsidR="00AA389C">
        <w:t>e</w:t>
      </w:r>
      <w:r>
        <w:t>ier</w:t>
      </w:r>
      <w:proofErr w:type="spellEnd"/>
      <w:r>
        <w:t xml:space="preserve"> Center</w:t>
      </w:r>
    </w:p>
    <w:p w14:paraId="07CF07C0" w14:textId="77A4AF82" w:rsidR="00FC5369" w:rsidRPr="00287967" w:rsidRDefault="00FC5369" w:rsidP="003F616D">
      <w:pPr>
        <w:spacing w:line="240" w:lineRule="auto"/>
        <w:contextualSpacing/>
        <w:jc w:val="center"/>
        <w:rPr>
          <w:b/>
          <w:bCs/>
          <w:sz w:val="36"/>
          <w:szCs w:val="36"/>
          <w:u w:val="single"/>
        </w:rPr>
      </w:pPr>
      <w:r w:rsidRPr="00287967">
        <w:rPr>
          <w:b/>
          <w:bCs/>
          <w:sz w:val="36"/>
          <w:szCs w:val="36"/>
          <w:u w:val="single"/>
        </w:rPr>
        <w:t>Registration Form</w:t>
      </w:r>
    </w:p>
    <w:p w14:paraId="03EE0C43" w14:textId="77777777" w:rsidR="003F616D" w:rsidRDefault="003F616D" w:rsidP="003F616D">
      <w:pPr>
        <w:spacing w:line="240" w:lineRule="auto"/>
        <w:contextualSpacing/>
        <w:jc w:val="center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FC5369" w14:paraId="6D533743" w14:textId="77777777" w:rsidTr="00FC5369">
        <w:tc>
          <w:tcPr>
            <w:tcW w:w="10255" w:type="dxa"/>
          </w:tcPr>
          <w:p w14:paraId="7DB6EA9B" w14:textId="0A437CF5" w:rsidR="00FC5369" w:rsidRDefault="00FC5369">
            <w:r>
              <w:t>Troop #</w:t>
            </w:r>
            <w:r w:rsidR="008D29B7">
              <w:t>:</w:t>
            </w:r>
            <w:r w:rsidR="002F18FE">
              <w:t xml:space="preserve"> </w:t>
            </w:r>
            <w:sdt>
              <w:sdtPr>
                <w:id w:val="4773418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18FE" w:rsidRPr="00CA1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5369" w14:paraId="2D5AB254" w14:textId="77777777" w:rsidTr="00FC5369">
        <w:tc>
          <w:tcPr>
            <w:tcW w:w="10255" w:type="dxa"/>
          </w:tcPr>
          <w:p w14:paraId="2C7C0864" w14:textId="0570D30F" w:rsidR="00FC5369" w:rsidRDefault="00FC5369">
            <w:r>
              <w:t>Troop Leader or Responsible Adult Name:</w:t>
            </w:r>
            <w:r w:rsidR="002F18FE">
              <w:t xml:space="preserve"> </w:t>
            </w:r>
            <w:sdt>
              <w:sdtPr>
                <w:id w:val="-15582310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18FE" w:rsidRPr="00CA1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5369" w14:paraId="1A1940EA" w14:textId="77777777" w:rsidTr="00FC5369">
        <w:tc>
          <w:tcPr>
            <w:tcW w:w="10255" w:type="dxa"/>
          </w:tcPr>
          <w:p w14:paraId="0B781DBB" w14:textId="0B17B877" w:rsidR="00FC5369" w:rsidRDefault="00FC5369">
            <w:r>
              <w:t>Email address:</w:t>
            </w:r>
            <w:r w:rsidR="002F18FE">
              <w:t xml:space="preserve"> </w:t>
            </w:r>
            <w:sdt>
              <w:sdtPr>
                <w:id w:val="15749330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18FE" w:rsidRPr="00CA1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5369" w14:paraId="126D7CA3" w14:textId="77777777" w:rsidTr="00FC5369">
        <w:tc>
          <w:tcPr>
            <w:tcW w:w="10255" w:type="dxa"/>
          </w:tcPr>
          <w:p w14:paraId="1158B03B" w14:textId="142B1993" w:rsidR="00FC5369" w:rsidRDefault="00FC5369">
            <w:r>
              <w:t xml:space="preserve">Telephone number: </w:t>
            </w:r>
            <w:r w:rsidR="002F18FE">
              <w:t xml:space="preserve"> </w:t>
            </w:r>
            <w:sdt>
              <w:sdtPr>
                <w:id w:val="15813365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18FE" w:rsidRPr="00CA1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F25768" w14:textId="77777777" w:rsidR="008D29B7" w:rsidRDefault="008D29B7"/>
    <w:p w14:paraId="5668EB3A" w14:textId="52D935D0" w:rsidR="00FC5369" w:rsidRDefault="002F18FE">
      <w:r>
        <w:t>Please check which day your scout/troop will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369" w14:paraId="1F6CB92F" w14:textId="77777777" w:rsidTr="00FC5369">
        <w:tc>
          <w:tcPr>
            <w:tcW w:w="4675" w:type="dxa"/>
          </w:tcPr>
          <w:p w14:paraId="2285C2FE" w14:textId="43661EDF" w:rsidR="00FC5369" w:rsidRDefault="00FC5369">
            <w:r>
              <w:t>Saturday January 21</w:t>
            </w:r>
            <w:r w:rsidRPr="002F18FE">
              <w:rPr>
                <w:vertAlign w:val="superscript"/>
              </w:rPr>
              <w:t>st</w:t>
            </w:r>
            <w:r w:rsidR="002F18FE">
              <w:t xml:space="preserve">  </w:t>
            </w:r>
            <w:sdt>
              <w:sdtPr>
                <w:id w:val="-20706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009641F3" w14:textId="3D7FA94C" w:rsidR="00FC5369" w:rsidRDefault="00FC5369">
            <w:r>
              <w:t>Sunday January 22</w:t>
            </w:r>
            <w:r w:rsidRPr="002F18FE">
              <w:rPr>
                <w:vertAlign w:val="superscript"/>
              </w:rPr>
              <w:t>nd</w:t>
            </w:r>
            <w:r w:rsidR="002F18FE">
              <w:t xml:space="preserve">  </w:t>
            </w:r>
            <w:sdt>
              <w:sdtPr>
                <w:id w:val="13716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24B6A66" w14:textId="54FB9DE5" w:rsidR="00FC5369" w:rsidRDefault="00FC5369"/>
    <w:p w14:paraId="2BEAA280" w14:textId="3A69C0B0" w:rsidR="00BC4E91" w:rsidRDefault="002F18FE">
      <w:r w:rsidRPr="005B237C">
        <w:rPr>
          <w:b/>
          <w:bCs/>
        </w:rPr>
        <w:t>Scouts attending</w:t>
      </w:r>
      <w:r>
        <w:t xml:space="preserve">: </w:t>
      </w:r>
      <w:r w:rsidR="00BC4E91">
        <w:t>Scouts must be 8 years or older to attend. Please register each scout attending</w:t>
      </w:r>
      <w:r w:rsidR="00041117">
        <w:t>. The cost per scout is $15. Please contact Kami Lannetti if a scholarship is needed for a scout to attend.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495"/>
        <w:gridCol w:w="2567"/>
        <w:gridCol w:w="2429"/>
        <w:gridCol w:w="1439"/>
        <w:gridCol w:w="1440"/>
        <w:gridCol w:w="2250"/>
        <w:gridCol w:w="810"/>
      </w:tblGrid>
      <w:tr w:rsidR="002F18FE" w14:paraId="6982DDF9" w14:textId="5C83361B" w:rsidTr="006F78C2">
        <w:tc>
          <w:tcPr>
            <w:tcW w:w="495" w:type="dxa"/>
          </w:tcPr>
          <w:p w14:paraId="7C0DC36A" w14:textId="77777777" w:rsidR="00BC4E91" w:rsidRDefault="00BC4E91"/>
        </w:tc>
        <w:tc>
          <w:tcPr>
            <w:tcW w:w="2567" w:type="dxa"/>
            <w:shd w:val="clear" w:color="auto" w:fill="BFBFBF" w:themeFill="background1" w:themeFillShade="BF"/>
          </w:tcPr>
          <w:p w14:paraId="568C4AB6" w14:textId="08A0ECF6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Last name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14:paraId="5F1AFC43" w14:textId="625A35EB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First name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294C6F82" w14:textId="22B5F61B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Age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45E878B" w14:textId="53F9A7AC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Troop #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B679657" w14:textId="2D58CD42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GSA Level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0BF9136" w14:textId="643C92B3" w:rsidR="00BC4E91" w:rsidRPr="00BC4E91" w:rsidRDefault="00BC4E91">
            <w:pPr>
              <w:rPr>
                <w:b/>
                <w:bCs/>
              </w:rPr>
            </w:pPr>
            <w:r w:rsidRPr="00BC4E91">
              <w:rPr>
                <w:b/>
                <w:bCs/>
              </w:rPr>
              <w:t>Fee</w:t>
            </w:r>
          </w:p>
        </w:tc>
      </w:tr>
      <w:tr w:rsidR="007A64A9" w14:paraId="25467EE0" w14:textId="40329192" w:rsidTr="006F78C2">
        <w:tc>
          <w:tcPr>
            <w:tcW w:w="495" w:type="dxa"/>
          </w:tcPr>
          <w:p w14:paraId="487369D5" w14:textId="474DF24D" w:rsidR="00BC4E91" w:rsidRDefault="00BC4E91">
            <w:bookmarkStart w:id="0" w:name="_Hlk121090794"/>
            <w:r>
              <w:t>1.</w:t>
            </w:r>
          </w:p>
        </w:tc>
        <w:sdt>
          <w:sdtPr>
            <w:id w:val="-882627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67" w:type="dxa"/>
              </w:tcPr>
              <w:p w14:paraId="5C8A8AAC" w14:textId="1F13FD7C" w:rsidR="00BC4E91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9973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9" w:type="dxa"/>
              </w:tcPr>
              <w:p w14:paraId="49F6D3EE" w14:textId="13797F35" w:rsidR="00BC4E91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3567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9" w:type="dxa"/>
              </w:tcPr>
              <w:p w14:paraId="1D2D3D6F" w14:textId="6531D56E" w:rsidR="00BC4E91" w:rsidRDefault="002F18FE"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638806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</w:tcPr>
              <w:p w14:paraId="6B9A9B58" w14:textId="4E1F2E07" w:rsidR="00BC4E91" w:rsidRDefault="002F18FE"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593205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</w:tcPr>
              <w:p w14:paraId="1C59B403" w14:textId="08E87DA4" w:rsidR="00BC4E91" w:rsidRDefault="002F18FE"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6F07566B" w14:textId="43E2A56E" w:rsidR="00BC4E91" w:rsidRDefault="00BC4E91">
            <w:r>
              <w:t>$15</w:t>
            </w:r>
          </w:p>
        </w:tc>
      </w:tr>
      <w:bookmarkEnd w:id="0"/>
      <w:tr w:rsidR="007A64A9" w14:paraId="25F3CC7C" w14:textId="078B328C" w:rsidTr="006F78C2">
        <w:tc>
          <w:tcPr>
            <w:tcW w:w="495" w:type="dxa"/>
          </w:tcPr>
          <w:p w14:paraId="0F0F48A1" w14:textId="25694F53" w:rsidR="002F18FE" w:rsidRDefault="002F18FE" w:rsidP="002F18FE">
            <w:r>
              <w:t>2.</w:t>
            </w:r>
          </w:p>
        </w:tc>
        <w:sdt>
          <w:sdtPr>
            <w:id w:val="230752498"/>
            <w:placeholder>
              <w:docPart w:val="FA9C9A8711034EB880C95F246A1AFC97"/>
            </w:placeholder>
            <w:showingPlcHdr/>
            <w:text/>
          </w:sdtPr>
          <w:sdtContent>
            <w:tc>
              <w:tcPr>
                <w:tcW w:w="2567" w:type="dxa"/>
              </w:tcPr>
              <w:p w14:paraId="1C7E0D40" w14:textId="384C6128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8128148"/>
            <w:placeholder>
              <w:docPart w:val="E0D00418A74C4E25B60F8C1F569BC1C5"/>
            </w:placeholder>
            <w:showingPlcHdr/>
            <w:text/>
          </w:sdtPr>
          <w:sdtContent>
            <w:tc>
              <w:tcPr>
                <w:tcW w:w="2429" w:type="dxa"/>
              </w:tcPr>
              <w:p w14:paraId="2ACF1ABB" w14:textId="2F11234C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1548927"/>
            <w:placeholder>
              <w:docPart w:val="71F9CE8ABB2E4856B3F081E83309B4A3"/>
            </w:placeholder>
            <w:showingPlcHdr/>
            <w:text/>
          </w:sdtPr>
          <w:sdtContent>
            <w:tc>
              <w:tcPr>
                <w:tcW w:w="1439" w:type="dxa"/>
              </w:tcPr>
              <w:p w14:paraId="66414089" w14:textId="47F688CF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3355042"/>
            <w:placeholder>
              <w:docPart w:val="9FCF891403544B128F108B45CCDC17D9"/>
            </w:placeholder>
            <w:showingPlcHdr/>
            <w:text/>
          </w:sdtPr>
          <w:sdtContent>
            <w:tc>
              <w:tcPr>
                <w:tcW w:w="1440" w:type="dxa"/>
              </w:tcPr>
              <w:p w14:paraId="7055C858" w14:textId="5375ACA3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0293576"/>
            <w:placeholder>
              <w:docPart w:val="114348564D5F47979CFF5A7E2FECDCA1"/>
            </w:placeholder>
            <w:showingPlcHdr/>
            <w:text/>
          </w:sdtPr>
          <w:sdtContent>
            <w:tc>
              <w:tcPr>
                <w:tcW w:w="2250" w:type="dxa"/>
              </w:tcPr>
              <w:p w14:paraId="2D079585" w14:textId="76C3B97A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021ED917" w14:textId="204D7378" w:rsidR="002F18FE" w:rsidRDefault="002F18FE" w:rsidP="002F18FE">
            <w:r>
              <w:t>$15</w:t>
            </w:r>
          </w:p>
        </w:tc>
      </w:tr>
      <w:tr w:rsidR="007A64A9" w14:paraId="151377B5" w14:textId="747AEB9E" w:rsidTr="006F78C2">
        <w:tc>
          <w:tcPr>
            <w:tcW w:w="495" w:type="dxa"/>
          </w:tcPr>
          <w:p w14:paraId="4339D6D3" w14:textId="433D7953" w:rsidR="002F18FE" w:rsidRDefault="002F18FE" w:rsidP="002F18FE">
            <w:r>
              <w:t>3.</w:t>
            </w:r>
          </w:p>
        </w:tc>
        <w:sdt>
          <w:sdtPr>
            <w:id w:val="910276621"/>
            <w:placeholder>
              <w:docPart w:val="048941AF71D541EC80BF801E4457B5FC"/>
            </w:placeholder>
            <w:showingPlcHdr/>
            <w:text/>
          </w:sdtPr>
          <w:sdtContent>
            <w:tc>
              <w:tcPr>
                <w:tcW w:w="2567" w:type="dxa"/>
              </w:tcPr>
              <w:p w14:paraId="14F875E9" w14:textId="7A575BB8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8048096"/>
            <w:placeholder>
              <w:docPart w:val="DC70924DA3784F58B7D424C0CE503BAC"/>
            </w:placeholder>
            <w:showingPlcHdr/>
            <w:text/>
          </w:sdtPr>
          <w:sdtContent>
            <w:tc>
              <w:tcPr>
                <w:tcW w:w="2429" w:type="dxa"/>
              </w:tcPr>
              <w:p w14:paraId="1AD01C5A" w14:textId="5ED84649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9587420"/>
            <w:placeholder>
              <w:docPart w:val="203AC109443846E98A9A9392DB4FB4BC"/>
            </w:placeholder>
            <w:showingPlcHdr/>
            <w:text/>
          </w:sdtPr>
          <w:sdtContent>
            <w:tc>
              <w:tcPr>
                <w:tcW w:w="1439" w:type="dxa"/>
              </w:tcPr>
              <w:p w14:paraId="3CDC5EB8" w14:textId="734A76E1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7781925"/>
            <w:placeholder>
              <w:docPart w:val="03DA6FF654CD4262975A40CE84FA9096"/>
            </w:placeholder>
            <w:showingPlcHdr/>
            <w:text/>
          </w:sdtPr>
          <w:sdtContent>
            <w:tc>
              <w:tcPr>
                <w:tcW w:w="1440" w:type="dxa"/>
              </w:tcPr>
              <w:p w14:paraId="6D2A9142" w14:textId="6DC9D41D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670886"/>
            <w:placeholder>
              <w:docPart w:val="FF62A45B95C84C57B23568FB46F2377A"/>
            </w:placeholder>
            <w:showingPlcHdr/>
            <w:text/>
          </w:sdtPr>
          <w:sdtContent>
            <w:tc>
              <w:tcPr>
                <w:tcW w:w="2250" w:type="dxa"/>
              </w:tcPr>
              <w:p w14:paraId="6EF75F5C" w14:textId="53C20C84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2AAE094F" w14:textId="1624FEF5" w:rsidR="002F18FE" w:rsidRDefault="002F18FE" w:rsidP="002F18FE">
            <w:r>
              <w:t>$15</w:t>
            </w:r>
          </w:p>
        </w:tc>
      </w:tr>
      <w:tr w:rsidR="007A64A9" w14:paraId="792B1FC4" w14:textId="71A7DE4F" w:rsidTr="006F78C2">
        <w:tc>
          <w:tcPr>
            <w:tcW w:w="495" w:type="dxa"/>
          </w:tcPr>
          <w:p w14:paraId="37D204B7" w14:textId="2B5B0AB8" w:rsidR="002F18FE" w:rsidRDefault="002F18FE" w:rsidP="002F18FE">
            <w:r>
              <w:t>4.</w:t>
            </w:r>
          </w:p>
        </w:tc>
        <w:sdt>
          <w:sdtPr>
            <w:id w:val="-1390034061"/>
            <w:placeholder>
              <w:docPart w:val="51A480A06D2042D487F1E623E48EEBF3"/>
            </w:placeholder>
            <w:showingPlcHdr/>
            <w:text/>
          </w:sdtPr>
          <w:sdtContent>
            <w:tc>
              <w:tcPr>
                <w:tcW w:w="2567" w:type="dxa"/>
              </w:tcPr>
              <w:p w14:paraId="26E40F6E" w14:textId="0C4F9E4E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320924"/>
            <w:placeholder>
              <w:docPart w:val="C09CE602E7744B6681344FF930ECCB75"/>
            </w:placeholder>
            <w:showingPlcHdr/>
            <w:text/>
          </w:sdtPr>
          <w:sdtContent>
            <w:tc>
              <w:tcPr>
                <w:tcW w:w="2429" w:type="dxa"/>
              </w:tcPr>
              <w:p w14:paraId="1630BD0A" w14:textId="68C1DDED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1583886"/>
            <w:placeholder>
              <w:docPart w:val="033BBE8BD50A4C648A7543B4369DB80E"/>
            </w:placeholder>
            <w:showingPlcHdr/>
            <w:text/>
          </w:sdtPr>
          <w:sdtContent>
            <w:tc>
              <w:tcPr>
                <w:tcW w:w="1439" w:type="dxa"/>
              </w:tcPr>
              <w:p w14:paraId="66D0E672" w14:textId="49BBA736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27035"/>
            <w:placeholder>
              <w:docPart w:val="61878B9125624AA69DD0A5E9CD8D8416"/>
            </w:placeholder>
            <w:showingPlcHdr/>
            <w:text/>
          </w:sdtPr>
          <w:sdtContent>
            <w:tc>
              <w:tcPr>
                <w:tcW w:w="1440" w:type="dxa"/>
              </w:tcPr>
              <w:p w14:paraId="77259DFE" w14:textId="438C2A7F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7558281"/>
            <w:placeholder>
              <w:docPart w:val="5BC2E292176A4AA995B40FC4613BA541"/>
            </w:placeholder>
            <w:showingPlcHdr/>
            <w:text/>
          </w:sdtPr>
          <w:sdtContent>
            <w:tc>
              <w:tcPr>
                <w:tcW w:w="2250" w:type="dxa"/>
              </w:tcPr>
              <w:p w14:paraId="101DE75C" w14:textId="3D5FB9C7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00868E5" w14:textId="38B91716" w:rsidR="002F18FE" w:rsidRDefault="002F18FE" w:rsidP="002F18FE">
            <w:r>
              <w:t>$15</w:t>
            </w:r>
          </w:p>
        </w:tc>
      </w:tr>
      <w:tr w:rsidR="007A64A9" w14:paraId="475F3EAA" w14:textId="6DACFE1E" w:rsidTr="006F78C2">
        <w:tc>
          <w:tcPr>
            <w:tcW w:w="495" w:type="dxa"/>
          </w:tcPr>
          <w:p w14:paraId="4FEF0DD9" w14:textId="2E11B463" w:rsidR="002F18FE" w:rsidRDefault="002F18FE" w:rsidP="002F18FE">
            <w:r>
              <w:t>5.</w:t>
            </w:r>
          </w:p>
        </w:tc>
        <w:sdt>
          <w:sdtPr>
            <w:id w:val="-743336105"/>
            <w:placeholder>
              <w:docPart w:val="413D1C8A687F4DD395A3A9D425C2F233"/>
            </w:placeholder>
            <w:showingPlcHdr/>
            <w:text/>
          </w:sdtPr>
          <w:sdtContent>
            <w:tc>
              <w:tcPr>
                <w:tcW w:w="2567" w:type="dxa"/>
              </w:tcPr>
              <w:p w14:paraId="066EA435" w14:textId="6669373A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2946437"/>
            <w:placeholder>
              <w:docPart w:val="2F37F31C1FD24D7F80755CC23D041584"/>
            </w:placeholder>
            <w:showingPlcHdr/>
            <w:text/>
          </w:sdtPr>
          <w:sdtContent>
            <w:tc>
              <w:tcPr>
                <w:tcW w:w="2429" w:type="dxa"/>
              </w:tcPr>
              <w:p w14:paraId="5D9E3E6C" w14:textId="762E71C1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66258574"/>
            <w:placeholder>
              <w:docPart w:val="4F5A4B890B1A416BA2B427D284AD9FB0"/>
            </w:placeholder>
            <w:showingPlcHdr/>
            <w:text/>
          </w:sdtPr>
          <w:sdtContent>
            <w:tc>
              <w:tcPr>
                <w:tcW w:w="1439" w:type="dxa"/>
              </w:tcPr>
              <w:p w14:paraId="1ACDA5C7" w14:textId="07B3B47C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5896384"/>
            <w:placeholder>
              <w:docPart w:val="6A824916929A48F696D51B28DB599AA2"/>
            </w:placeholder>
            <w:showingPlcHdr/>
            <w:text/>
          </w:sdtPr>
          <w:sdtContent>
            <w:tc>
              <w:tcPr>
                <w:tcW w:w="1440" w:type="dxa"/>
              </w:tcPr>
              <w:p w14:paraId="5E5D9663" w14:textId="78C04ECB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8258734"/>
            <w:placeholder>
              <w:docPart w:val="39BA8F47DFFA446D9CEE15C96095632A"/>
            </w:placeholder>
            <w:showingPlcHdr/>
            <w:text/>
          </w:sdtPr>
          <w:sdtContent>
            <w:tc>
              <w:tcPr>
                <w:tcW w:w="2250" w:type="dxa"/>
              </w:tcPr>
              <w:p w14:paraId="74BD656D" w14:textId="423A05CC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209DB871" w14:textId="619D7C7E" w:rsidR="002F18FE" w:rsidRDefault="002F18FE" w:rsidP="002F18FE">
            <w:r>
              <w:t>$15</w:t>
            </w:r>
          </w:p>
        </w:tc>
      </w:tr>
      <w:tr w:rsidR="007A64A9" w14:paraId="680172AA" w14:textId="5DB97E1F" w:rsidTr="006F78C2">
        <w:tc>
          <w:tcPr>
            <w:tcW w:w="495" w:type="dxa"/>
          </w:tcPr>
          <w:p w14:paraId="2AA8FE98" w14:textId="1957DF03" w:rsidR="002F18FE" w:rsidRDefault="002F18FE" w:rsidP="002F18FE">
            <w:r>
              <w:t>6.</w:t>
            </w:r>
          </w:p>
        </w:tc>
        <w:sdt>
          <w:sdtPr>
            <w:id w:val="5258610"/>
            <w:placeholder>
              <w:docPart w:val="3185DD07BE4748ABB1DF62C646E4905F"/>
            </w:placeholder>
            <w:showingPlcHdr/>
            <w:text/>
          </w:sdtPr>
          <w:sdtContent>
            <w:tc>
              <w:tcPr>
                <w:tcW w:w="2567" w:type="dxa"/>
              </w:tcPr>
              <w:p w14:paraId="2BF3CC69" w14:textId="1B2F232E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4044098"/>
            <w:placeholder>
              <w:docPart w:val="CCED637A8B984F7481FA741E63B77708"/>
            </w:placeholder>
            <w:showingPlcHdr/>
            <w:text/>
          </w:sdtPr>
          <w:sdtContent>
            <w:tc>
              <w:tcPr>
                <w:tcW w:w="2429" w:type="dxa"/>
              </w:tcPr>
              <w:p w14:paraId="42F5AB04" w14:textId="616C9FEB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4651997"/>
            <w:placeholder>
              <w:docPart w:val="9792283AEE854909B875B0BF7601C152"/>
            </w:placeholder>
            <w:showingPlcHdr/>
            <w:text/>
          </w:sdtPr>
          <w:sdtContent>
            <w:tc>
              <w:tcPr>
                <w:tcW w:w="1439" w:type="dxa"/>
              </w:tcPr>
              <w:p w14:paraId="65AE8E3E" w14:textId="423FE6A4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8183640"/>
            <w:placeholder>
              <w:docPart w:val="6AFD3B956EAA4971B74CAFEA01990ACC"/>
            </w:placeholder>
            <w:showingPlcHdr/>
            <w:text/>
          </w:sdtPr>
          <w:sdtContent>
            <w:tc>
              <w:tcPr>
                <w:tcW w:w="1440" w:type="dxa"/>
              </w:tcPr>
              <w:p w14:paraId="7493DFE6" w14:textId="2349F623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5490644"/>
            <w:placeholder>
              <w:docPart w:val="BE1B486501F44E4498B83A2B1F3F5210"/>
            </w:placeholder>
            <w:showingPlcHdr/>
            <w:text/>
          </w:sdtPr>
          <w:sdtContent>
            <w:tc>
              <w:tcPr>
                <w:tcW w:w="2250" w:type="dxa"/>
              </w:tcPr>
              <w:p w14:paraId="228C4820" w14:textId="10AC538C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30285882" w14:textId="1594C647" w:rsidR="002F18FE" w:rsidRDefault="002F18FE" w:rsidP="002F18FE">
            <w:r>
              <w:t>$15</w:t>
            </w:r>
          </w:p>
        </w:tc>
      </w:tr>
      <w:tr w:rsidR="007A64A9" w14:paraId="6A3C8FF3" w14:textId="16D846A0" w:rsidTr="006F78C2">
        <w:tc>
          <w:tcPr>
            <w:tcW w:w="495" w:type="dxa"/>
          </w:tcPr>
          <w:p w14:paraId="0494E234" w14:textId="0A7062DE" w:rsidR="002F18FE" w:rsidRDefault="002F18FE" w:rsidP="002F18FE">
            <w:r>
              <w:t>7.</w:t>
            </w:r>
          </w:p>
        </w:tc>
        <w:sdt>
          <w:sdtPr>
            <w:id w:val="-1456094712"/>
            <w:placeholder>
              <w:docPart w:val="C0C2922374E340B5BA6E353B25551044"/>
            </w:placeholder>
            <w:showingPlcHdr/>
            <w:text/>
          </w:sdtPr>
          <w:sdtContent>
            <w:tc>
              <w:tcPr>
                <w:tcW w:w="2567" w:type="dxa"/>
              </w:tcPr>
              <w:p w14:paraId="1A98C431" w14:textId="40B6BF47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2323251"/>
            <w:placeholder>
              <w:docPart w:val="985B5ABEA4B0486A9D2BB1BD0340F17C"/>
            </w:placeholder>
            <w:showingPlcHdr/>
            <w:text/>
          </w:sdtPr>
          <w:sdtContent>
            <w:tc>
              <w:tcPr>
                <w:tcW w:w="2429" w:type="dxa"/>
              </w:tcPr>
              <w:p w14:paraId="71AB5CDF" w14:textId="7AE2094D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2820488"/>
            <w:placeholder>
              <w:docPart w:val="2C2D7858982D4B06A7772DD48D875010"/>
            </w:placeholder>
            <w:showingPlcHdr/>
            <w:text/>
          </w:sdtPr>
          <w:sdtContent>
            <w:tc>
              <w:tcPr>
                <w:tcW w:w="1439" w:type="dxa"/>
              </w:tcPr>
              <w:p w14:paraId="5616C561" w14:textId="59509645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6336435"/>
            <w:placeholder>
              <w:docPart w:val="D33179F338214932BF5F73815487F28C"/>
            </w:placeholder>
            <w:showingPlcHdr/>
            <w:text/>
          </w:sdtPr>
          <w:sdtContent>
            <w:tc>
              <w:tcPr>
                <w:tcW w:w="1440" w:type="dxa"/>
              </w:tcPr>
              <w:p w14:paraId="429F0982" w14:textId="27CF6A7F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4831734"/>
            <w:placeholder>
              <w:docPart w:val="AB341E7A043B47A3AED810429C028BA6"/>
            </w:placeholder>
            <w:showingPlcHdr/>
            <w:text/>
          </w:sdtPr>
          <w:sdtContent>
            <w:tc>
              <w:tcPr>
                <w:tcW w:w="2250" w:type="dxa"/>
              </w:tcPr>
              <w:p w14:paraId="77694A60" w14:textId="63C939CC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021A21F9" w14:textId="05229A12" w:rsidR="002F18FE" w:rsidRDefault="002F18FE" w:rsidP="002F18FE">
            <w:r>
              <w:t>$15</w:t>
            </w:r>
          </w:p>
        </w:tc>
      </w:tr>
      <w:tr w:rsidR="007A64A9" w14:paraId="14C4B2BF" w14:textId="3F9609A0" w:rsidTr="006F78C2">
        <w:tc>
          <w:tcPr>
            <w:tcW w:w="495" w:type="dxa"/>
          </w:tcPr>
          <w:p w14:paraId="1E36BD5E" w14:textId="15EC6A25" w:rsidR="002F18FE" w:rsidRDefault="002F18FE" w:rsidP="002F18FE">
            <w:r>
              <w:t>8.</w:t>
            </w:r>
          </w:p>
        </w:tc>
        <w:sdt>
          <w:sdtPr>
            <w:id w:val="995692366"/>
            <w:placeholder>
              <w:docPart w:val="17673895AE8F4E24AC3F0C949E2E5D2B"/>
            </w:placeholder>
            <w:showingPlcHdr/>
            <w:text/>
          </w:sdtPr>
          <w:sdtContent>
            <w:tc>
              <w:tcPr>
                <w:tcW w:w="2567" w:type="dxa"/>
              </w:tcPr>
              <w:p w14:paraId="133BCA60" w14:textId="0BFC0B0D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3630591"/>
            <w:placeholder>
              <w:docPart w:val="4CC02485B305470188C07E15DA8F3A2A"/>
            </w:placeholder>
            <w:showingPlcHdr/>
            <w:text/>
          </w:sdtPr>
          <w:sdtContent>
            <w:tc>
              <w:tcPr>
                <w:tcW w:w="2429" w:type="dxa"/>
              </w:tcPr>
              <w:p w14:paraId="77CF8F0D" w14:textId="3067517B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65371079"/>
            <w:placeholder>
              <w:docPart w:val="2D5F54DDA37649509057E1A969589CF7"/>
            </w:placeholder>
            <w:showingPlcHdr/>
            <w:text/>
          </w:sdtPr>
          <w:sdtContent>
            <w:tc>
              <w:tcPr>
                <w:tcW w:w="1439" w:type="dxa"/>
              </w:tcPr>
              <w:p w14:paraId="70AFDF2E" w14:textId="6CA2D328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6154962"/>
            <w:placeholder>
              <w:docPart w:val="3E784045D46443F59F413A6E5B114F6F"/>
            </w:placeholder>
            <w:showingPlcHdr/>
            <w:text/>
          </w:sdtPr>
          <w:sdtContent>
            <w:tc>
              <w:tcPr>
                <w:tcW w:w="1440" w:type="dxa"/>
              </w:tcPr>
              <w:p w14:paraId="2611D27C" w14:textId="585800AB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6315691"/>
            <w:placeholder>
              <w:docPart w:val="9D32B4FB48104B0E980B5AFE6421519C"/>
            </w:placeholder>
            <w:showingPlcHdr/>
            <w:text/>
          </w:sdtPr>
          <w:sdtContent>
            <w:tc>
              <w:tcPr>
                <w:tcW w:w="2250" w:type="dxa"/>
              </w:tcPr>
              <w:p w14:paraId="363BB672" w14:textId="2A72BC90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79FC137E" w14:textId="2E80EFD3" w:rsidR="002F18FE" w:rsidRDefault="002F18FE" w:rsidP="002F18FE">
            <w:r>
              <w:t>$15</w:t>
            </w:r>
          </w:p>
        </w:tc>
      </w:tr>
      <w:tr w:rsidR="007A64A9" w14:paraId="1EC2CBE4" w14:textId="5684CDD8" w:rsidTr="006F78C2">
        <w:tc>
          <w:tcPr>
            <w:tcW w:w="495" w:type="dxa"/>
          </w:tcPr>
          <w:p w14:paraId="12EB994B" w14:textId="0B3AA9D9" w:rsidR="002F18FE" w:rsidRDefault="002F18FE" w:rsidP="002F18FE">
            <w:r>
              <w:t>9.</w:t>
            </w:r>
          </w:p>
        </w:tc>
        <w:sdt>
          <w:sdtPr>
            <w:id w:val="684175573"/>
            <w:placeholder>
              <w:docPart w:val="AB8583D873B74F739D29E79C273892CF"/>
            </w:placeholder>
            <w:showingPlcHdr/>
            <w:text/>
          </w:sdtPr>
          <w:sdtContent>
            <w:tc>
              <w:tcPr>
                <w:tcW w:w="2567" w:type="dxa"/>
              </w:tcPr>
              <w:p w14:paraId="7A25DB78" w14:textId="581CB27A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3864766"/>
            <w:placeholder>
              <w:docPart w:val="C01FE8C12A11435FB34D9819F5715E8F"/>
            </w:placeholder>
            <w:showingPlcHdr/>
            <w:text/>
          </w:sdtPr>
          <w:sdtContent>
            <w:tc>
              <w:tcPr>
                <w:tcW w:w="2429" w:type="dxa"/>
              </w:tcPr>
              <w:p w14:paraId="196182C8" w14:textId="17C46C13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5831983"/>
            <w:placeholder>
              <w:docPart w:val="134882FBA4AC406CBCBD76FF189F984E"/>
            </w:placeholder>
            <w:showingPlcHdr/>
            <w:text/>
          </w:sdtPr>
          <w:sdtContent>
            <w:tc>
              <w:tcPr>
                <w:tcW w:w="1439" w:type="dxa"/>
              </w:tcPr>
              <w:p w14:paraId="4CE2F39E" w14:textId="17EA418C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24720217"/>
            <w:placeholder>
              <w:docPart w:val="181C0D20F4AB4A2197DC542635191D26"/>
            </w:placeholder>
            <w:showingPlcHdr/>
            <w:text/>
          </w:sdtPr>
          <w:sdtContent>
            <w:tc>
              <w:tcPr>
                <w:tcW w:w="1440" w:type="dxa"/>
              </w:tcPr>
              <w:p w14:paraId="39A8E0BF" w14:textId="464FC649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6909995"/>
            <w:placeholder>
              <w:docPart w:val="6C26A93E46D94DD78BCD437EE4B68C73"/>
            </w:placeholder>
            <w:showingPlcHdr/>
            <w:text/>
          </w:sdtPr>
          <w:sdtContent>
            <w:tc>
              <w:tcPr>
                <w:tcW w:w="2250" w:type="dxa"/>
              </w:tcPr>
              <w:p w14:paraId="5B821ED8" w14:textId="5EA85C7E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3FD9C816" w14:textId="289D26D0" w:rsidR="002F18FE" w:rsidRDefault="002F18FE" w:rsidP="002F18FE">
            <w:r>
              <w:t>$15</w:t>
            </w:r>
          </w:p>
        </w:tc>
      </w:tr>
      <w:tr w:rsidR="007A64A9" w14:paraId="61F7CA7D" w14:textId="20DDCE0F" w:rsidTr="006F78C2">
        <w:tc>
          <w:tcPr>
            <w:tcW w:w="495" w:type="dxa"/>
          </w:tcPr>
          <w:p w14:paraId="71C7033F" w14:textId="14B1FCC4" w:rsidR="002F18FE" w:rsidRDefault="002F18FE" w:rsidP="002F18FE">
            <w:r>
              <w:t>10.</w:t>
            </w:r>
          </w:p>
        </w:tc>
        <w:sdt>
          <w:sdtPr>
            <w:id w:val="-54942347"/>
            <w:placeholder>
              <w:docPart w:val="DC123A4F04774F15A5484E6567AA31E9"/>
            </w:placeholder>
            <w:showingPlcHdr/>
            <w:text/>
          </w:sdtPr>
          <w:sdtContent>
            <w:tc>
              <w:tcPr>
                <w:tcW w:w="2567" w:type="dxa"/>
              </w:tcPr>
              <w:p w14:paraId="2BD02492" w14:textId="469A0507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1095070"/>
            <w:placeholder>
              <w:docPart w:val="1C989BC384DE40FEA71606B5E4AABDBB"/>
            </w:placeholder>
            <w:showingPlcHdr/>
            <w:text/>
          </w:sdtPr>
          <w:sdtContent>
            <w:tc>
              <w:tcPr>
                <w:tcW w:w="2429" w:type="dxa"/>
              </w:tcPr>
              <w:p w14:paraId="6B17CDAD" w14:textId="1B181F12" w:rsidR="002F18FE" w:rsidRDefault="002F18FE" w:rsidP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6988242"/>
            <w:placeholder>
              <w:docPart w:val="428681FE25634F49B326D1C58D94D378"/>
            </w:placeholder>
            <w:showingPlcHdr/>
            <w:text/>
          </w:sdtPr>
          <w:sdtContent>
            <w:tc>
              <w:tcPr>
                <w:tcW w:w="1439" w:type="dxa"/>
              </w:tcPr>
              <w:p w14:paraId="0B3A617C" w14:textId="234807A9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3365403"/>
            <w:placeholder>
              <w:docPart w:val="395F880D38094FD88A1117D5D0B49C72"/>
            </w:placeholder>
            <w:showingPlcHdr/>
            <w:text/>
          </w:sdtPr>
          <w:sdtContent>
            <w:tc>
              <w:tcPr>
                <w:tcW w:w="1440" w:type="dxa"/>
              </w:tcPr>
              <w:p w14:paraId="59BA7A6F" w14:textId="1244B5C0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957033"/>
            <w:placeholder>
              <w:docPart w:val="327FDFDD8B8641E49A0DA783D94DA27E"/>
            </w:placeholder>
            <w:showingPlcHdr/>
            <w:text/>
          </w:sdtPr>
          <w:sdtContent>
            <w:tc>
              <w:tcPr>
                <w:tcW w:w="2250" w:type="dxa"/>
              </w:tcPr>
              <w:p w14:paraId="7CFD24AB" w14:textId="386D7623" w:rsidR="002F18FE" w:rsidRPr="002F18FE" w:rsidRDefault="002F18FE" w:rsidP="002F18FE">
                <w:pPr>
                  <w:rPr>
                    <w:sz w:val="18"/>
                    <w:szCs w:val="18"/>
                  </w:rPr>
                </w:pPr>
                <w:r w:rsidRPr="002F18F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7836D5A9" w14:textId="24537F8F" w:rsidR="002F18FE" w:rsidRDefault="009E68CB" w:rsidP="002F18FE">
            <w:r>
              <w:t>$15</w:t>
            </w:r>
          </w:p>
        </w:tc>
      </w:tr>
      <w:tr w:rsidR="006F78C2" w14:paraId="20106543" w14:textId="77777777" w:rsidTr="006F78C2">
        <w:tc>
          <w:tcPr>
            <w:tcW w:w="495" w:type="dxa"/>
          </w:tcPr>
          <w:p w14:paraId="6B6342AA" w14:textId="77777777" w:rsidR="006F78C2" w:rsidRDefault="006F78C2" w:rsidP="002F18FE"/>
        </w:tc>
        <w:tc>
          <w:tcPr>
            <w:tcW w:w="2567" w:type="dxa"/>
          </w:tcPr>
          <w:p w14:paraId="5A017130" w14:textId="77777777" w:rsidR="006F78C2" w:rsidRDefault="006F78C2" w:rsidP="002F18FE"/>
        </w:tc>
        <w:tc>
          <w:tcPr>
            <w:tcW w:w="2429" w:type="dxa"/>
          </w:tcPr>
          <w:p w14:paraId="04601AFA" w14:textId="77777777" w:rsidR="006F78C2" w:rsidRDefault="006F78C2" w:rsidP="002F18FE"/>
        </w:tc>
        <w:tc>
          <w:tcPr>
            <w:tcW w:w="1439" w:type="dxa"/>
          </w:tcPr>
          <w:p w14:paraId="75F7A8CE" w14:textId="77777777" w:rsidR="006F78C2" w:rsidRPr="002F18FE" w:rsidRDefault="006F78C2" w:rsidP="002F18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913EBAF" w14:textId="77777777" w:rsidR="006F78C2" w:rsidRPr="002F18FE" w:rsidRDefault="006F78C2" w:rsidP="002F18F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C45745C" w14:textId="68FF9F93" w:rsidR="006F78C2" w:rsidRPr="002F18FE" w:rsidRDefault="006F78C2" w:rsidP="002F1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14:paraId="1F8DDAD2" w14:textId="77777777" w:rsidR="006F78C2" w:rsidRDefault="006F78C2" w:rsidP="002F18FE"/>
        </w:tc>
      </w:tr>
    </w:tbl>
    <w:p w14:paraId="1675AD3A" w14:textId="2D3C474D" w:rsidR="00BC4E91" w:rsidRDefault="00BC4E91"/>
    <w:p w14:paraId="7C8812B6" w14:textId="429A5E5D" w:rsidR="003F616D" w:rsidRDefault="003F616D">
      <w:r>
        <w:t xml:space="preserve">Payment can be made by: </w:t>
      </w:r>
      <w:proofErr w:type="spellStart"/>
      <w:r>
        <w:t>Paypal</w:t>
      </w:r>
      <w:proofErr w:type="spellEnd"/>
      <w:r>
        <w:t xml:space="preserve"> at paypal.me/</w:t>
      </w:r>
      <w:proofErr w:type="spellStart"/>
      <w:r>
        <w:t>colonialcoastcavers</w:t>
      </w:r>
      <w:proofErr w:type="spellEnd"/>
      <w:r>
        <w:t xml:space="preserve">. </w:t>
      </w:r>
    </w:p>
    <w:p w14:paraId="31830A36" w14:textId="325146D3" w:rsidR="003F616D" w:rsidRDefault="003F616D">
      <w:r>
        <w:t xml:space="preserve">Or by sending cash or a check made payable to Troop 850. Please send to Kami Lannetti, 926 Magnolia Avenue, Norfolk VA 23508.  Email this registration form to </w:t>
      </w:r>
      <w:hyperlink r:id="rId4" w:history="1">
        <w:r w:rsidRPr="00CA14F5">
          <w:rPr>
            <w:rStyle w:val="Hyperlink"/>
          </w:rPr>
          <w:t>colonialcoastcavers@gmail.com</w:t>
        </w:r>
      </w:hyperlink>
      <w:r>
        <w:t xml:space="preserve"> </w:t>
      </w:r>
    </w:p>
    <w:p w14:paraId="7316D721" w14:textId="4E47FBF5" w:rsidR="009E68CB" w:rsidRDefault="009E68CB"/>
    <w:p w14:paraId="3A99C04B" w14:textId="77777777" w:rsidR="009E68CB" w:rsidRDefault="009E68CB"/>
    <w:p w14:paraId="41C5C0AA" w14:textId="76362D86" w:rsidR="003F616D" w:rsidRDefault="00041117">
      <w:r w:rsidRPr="00041117">
        <w:rPr>
          <w:b/>
          <w:bCs/>
          <w:u w:val="single"/>
        </w:rPr>
        <w:lastRenderedPageBreak/>
        <w:t>Adults</w:t>
      </w:r>
      <w:r w:rsidRPr="006A38C9">
        <w:rPr>
          <w:b/>
          <w:bCs/>
          <w:u w:val="single"/>
        </w:rPr>
        <w:t xml:space="preserve"> attending</w:t>
      </w:r>
      <w:r w:rsidR="006A38C9">
        <w:t>- t</w:t>
      </w:r>
      <w:r w:rsidRPr="006A38C9">
        <w:t>here</w:t>
      </w:r>
      <w:r>
        <w:t xml:space="preserve"> is no charge for adults to attend but please register adults below. Adults are encouraged to participate!</w:t>
      </w:r>
    </w:p>
    <w:p w14:paraId="177D51F0" w14:textId="29D6E1DB" w:rsidR="006A38C9" w:rsidRDefault="002F18FE">
      <w:r>
        <w:t>Adults attending: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84"/>
        <w:gridCol w:w="3301"/>
        <w:gridCol w:w="3690"/>
        <w:gridCol w:w="3150"/>
      </w:tblGrid>
      <w:tr w:rsidR="006A38C9" w14:paraId="01FB0B1D" w14:textId="77777777" w:rsidTr="002F18FE">
        <w:tc>
          <w:tcPr>
            <w:tcW w:w="384" w:type="dxa"/>
          </w:tcPr>
          <w:p w14:paraId="7D418220" w14:textId="77777777" w:rsidR="006A38C9" w:rsidRDefault="006A38C9"/>
        </w:tc>
        <w:tc>
          <w:tcPr>
            <w:tcW w:w="3301" w:type="dxa"/>
          </w:tcPr>
          <w:p w14:paraId="5529FD22" w14:textId="47D09B7A" w:rsidR="006A38C9" w:rsidRDefault="006A38C9">
            <w:r>
              <w:t>Last name</w:t>
            </w:r>
          </w:p>
        </w:tc>
        <w:tc>
          <w:tcPr>
            <w:tcW w:w="3690" w:type="dxa"/>
          </w:tcPr>
          <w:p w14:paraId="46E0F6C4" w14:textId="05341EC2" w:rsidR="006A38C9" w:rsidRDefault="006A38C9">
            <w:r>
              <w:t>First name</w:t>
            </w:r>
          </w:p>
        </w:tc>
        <w:tc>
          <w:tcPr>
            <w:tcW w:w="3150" w:type="dxa"/>
          </w:tcPr>
          <w:p w14:paraId="3F6788E2" w14:textId="773B63C5" w:rsidR="006A38C9" w:rsidRDefault="000010FF">
            <w:r>
              <w:t>Troop</w:t>
            </w:r>
            <w:r w:rsidR="00CC1068">
              <w:t xml:space="preserve"> #</w:t>
            </w:r>
          </w:p>
        </w:tc>
      </w:tr>
      <w:tr w:rsidR="006A38C9" w14:paraId="247FD790" w14:textId="77777777" w:rsidTr="002F18FE">
        <w:tc>
          <w:tcPr>
            <w:tcW w:w="384" w:type="dxa"/>
          </w:tcPr>
          <w:p w14:paraId="16E6162E" w14:textId="35B485C0" w:rsidR="006A38C9" w:rsidRDefault="000010FF">
            <w:r>
              <w:t>1.</w:t>
            </w:r>
          </w:p>
        </w:tc>
        <w:sdt>
          <w:sdtPr>
            <w:id w:val="-1081755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1" w:type="dxa"/>
              </w:tcPr>
              <w:p w14:paraId="13ED907F" w14:textId="5FEEBCB6" w:rsidR="006A38C9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5067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</w:tcPr>
              <w:p w14:paraId="1BCD21F2" w14:textId="46D78F8E" w:rsidR="006A38C9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3213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279BF12B" w14:textId="78E1916B" w:rsidR="006A38C9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0FF" w14:paraId="68C54E5C" w14:textId="77777777" w:rsidTr="002F18FE">
        <w:tc>
          <w:tcPr>
            <w:tcW w:w="384" w:type="dxa"/>
          </w:tcPr>
          <w:p w14:paraId="1C93CAFF" w14:textId="5159B315" w:rsidR="000010FF" w:rsidRDefault="000010FF">
            <w:r>
              <w:t>2.</w:t>
            </w:r>
          </w:p>
        </w:tc>
        <w:sdt>
          <w:sdtPr>
            <w:id w:val="19661579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1" w:type="dxa"/>
              </w:tcPr>
              <w:p w14:paraId="6CDF515B" w14:textId="5FACDE02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6499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</w:tcPr>
              <w:p w14:paraId="4E40FD27" w14:textId="0FB822F6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5344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2E3CACFE" w14:textId="15D911BA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0FF" w14:paraId="438B0D58" w14:textId="77777777" w:rsidTr="002F18FE">
        <w:tc>
          <w:tcPr>
            <w:tcW w:w="384" w:type="dxa"/>
          </w:tcPr>
          <w:p w14:paraId="1BFDD922" w14:textId="73DBCC98" w:rsidR="000010FF" w:rsidRDefault="000010FF">
            <w:r>
              <w:t>3.</w:t>
            </w:r>
          </w:p>
        </w:tc>
        <w:sdt>
          <w:sdtPr>
            <w:id w:val="2068141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1" w:type="dxa"/>
              </w:tcPr>
              <w:p w14:paraId="747FBD99" w14:textId="73D57793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8269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</w:tcPr>
              <w:p w14:paraId="63998506" w14:textId="7D2B1AE0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4630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13912D7F" w14:textId="1D3F2F5C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0FF" w14:paraId="11F53622" w14:textId="77777777" w:rsidTr="002F18FE">
        <w:tc>
          <w:tcPr>
            <w:tcW w:w="384" w:type="dxa"/>
          </w:tcPr>
          <w:p w14:paraId="712DF082" w14:textId="2BF59BA2" w:rsidR="000010FF" w:rsidRDefault="000010FF">
            <w:r>
              <w:t>4.</w:t>
            </w:r>
          </w:p>
        </w:tc>
        <w:sdt>
          <w:sdtPr>
            <w:id w:val="-6936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1" w:type="dxa"/>
              </w:tcPr>
              <w:p w14:paraId="0A70A01E" w14:textId="5A271FB0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417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0" w:type="dxa"/>
              </w:tcPr>
              <w:p w14:paraId="1DBB602A" w14:textId="2697B451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4522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3864E6C0" w14:textId="6FAD8366" w:rsidR="000010FF" w:rsidRDefault="002F18FE">
                <w:r w:rsidRPr="00CA1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B23D9" w14:textId="77777777" w:rsidR="006A38C9" w:rsidRDefault="006A38C9"/>
    <w:p w14:paraId="2E1391FE" w14:textId="77777777" w:rsidR="00FC5369" w:rsidRDefault="00FC5369"/>
    <w:sectPr w:rsidR="00FC5369" w:rsidSect="006F7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69"/>
    <w:rsid w:val="000010FF"/>
    <w:rsid w:val="00041117"/>
    <w:rsid w:val="00287967"/>
    <w:rsid w:val="002F18FE"/>
    <w:rsid w:val="003F616D"/>
    <w:rsid w:val="005B237C"/>
    <w:rsid w:val="006A38C9"/>
    <w:rsid w:val="006F78C2"/>
    <w:rsid w:val="007A64A9"/>
    <w:rsid w:val="0086096B"/>
    <w:rsid w:val="008D29B7"/>
    <w:rsid w:val="009E68CB"/>
    <w:rsid w:val="00A33704"/>
    <w:rsid w:val="00AA389C"/>
    <w:rsid w:val="00BC4E91"/>
    <w:rsid w:val="00CC1068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F9B3"/>
  <w15:chartTrackingRefBased/>
  <w15:docId w15:val="{81E522D5-FFF9-440D-9ED4-81F665DE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1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1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olonialcoastcav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CA43-2659-4542-A4AD-35D65AE8E020}"/>
      </w:docPartPr>
      <w:docPartBody>
        <w:p w:rsidR="00000000" w:rsidRDefault="000F5C48"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C9A8711034EB880C95F246A1A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EA33-0BB2-411E-BD8B-3428C93D3EEC}"/>
      </w:docPartPr>
      <w:docPartBody>
        <w:p w:rsidR="00000000" w:rsidRDefault="000F5C48" w:rsidP="000F5C48">
          <w:pPr>
            <w:pStyle w:val="FA9C9A8711034EB880C95F246A1AFC97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00418A74C4E25B60F8C1F569B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5445-3AB9-4D8E-A508-47264C908CF6}"/>
      </w:docPartPr>
      <w:docPartBody>
        <w:p w:rsidR="00000000" w:rsidRDefault="000F5C48" w:rsidP="000F5C48">
          <w:pPr>
            <w:pStyle w:val="E0D00418A74C4E25B60F8C1F569BC1C5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9CE8ABB2E4856B3F081E83309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DC6F-4CD5-4322-A94A-03413191B522}"/>
      </w:docPartPr>
      <w:docPartBody>
        <w:p w:rsidR="00000000" w:rsidRDefault="000F5C48" w:rsidP="000F5C48">
          <w:pPr>
            <w:pStyle w:val="71F9CE8ABB2E4856B3F081E83309B4A3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F891403544B128F108B45CCDC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6921-AA72-486C-92F7-9D9E994A83F9}"/>
      </w:docPartPr>
      <w:docPartBody>
        <w:p w:rsidR="00000000" w:rsidRDefault="000F5C48" w:rsidP="000F5C48">
          <w:pPr>
            <w:pStyle w:val="9FCF891403544B128F108B45CCDC17D9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348564D5F47979CFF5A7E2FEC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7D96-0EA1-41A2-A626-537969246F36}"/>
      </w:docPartPr>
      <w:docPartBody>
        <w:p w:rsidR="00000000" w:rsidRDefault="000F5C48" w:rsidP="000F5C48">
          <w:pPr>
            <w:pStyle w:val="114348564D5F47979CFF5A7E2FECDCA1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941AF71D541EC80BF801E4457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C6FE-E49B-46AF-8B48-6E2FF4B26084}"/>
      </w:docPartPr>
      <w:docPartBody>
        <w:p w:rsidR="00000000" w:rsidRDefault="000F5C48" w:rsidP="000F5C48">
          <w:pPr>
            <w:pStyle w:val="048941AF71D541EC80BF801E4457B5F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0924DA3784F58B7D424C0CE50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9BE1-78D7-46CB-80FB-9040E4CE46AF}"/>
      </w:docPartPr>
      <w:docPartBody>
        <w:p w:rsidR="00000000" w:rsidRDefault="000F5C48" w:rsidP="000F5C48">
          <w:pPr>
            <w:pStyle w:val="DC70924DA3784F58B7D424C0CE503BA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AC109443846E98A9A9392DB4F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39C4-0E4B-4D57-82B3-508B3A4EF04A}"/>
      </w:docPartPr>
      <w:docPartBody>
        <w:p w:rsidR="00000000" w:rsidRDefault="000F5C48" w:rsidP="000F5C48">
          <w:pPr>
            <w:pStyle w:val="203AC109443846E98A9A9392DB4FB4B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A6FF654CD4262975A40CE84FA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936E-8F30-4655-8BCD-F97B3A7E4D6C}"/>
      </w:docPartPr>
      <w:docPartBody>
        <w:p w:rsidR="00000000" w:rsidRDefault="000F5C48" w:rsidP="000F5C48">
          <w:pPr>
            <w:pStyle w:val="03DA6FF654CD4262975A40CE84FA9096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2A45B95C84C57B23568FB46F2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D67A-F0C6-4F76-BF3A-37645A08B66D}"/>
      </w:docPartPr>
      <w:docPartBody>
        <w:p w:rsidR="00000000" w:rsidRDefault="000F5C48" w:rsidP="000F5C48">
          <w:pPr>
            <w:pStyle w:val="FF62A45B95C84C57B23568FB46F2377A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80A06D2042D487F1E623E48E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394F-9C4D-43AF-9E3E-85284BA7E9E7}"/>
      </w:docPartPr>
      <w:docPartBody>
        <w:p w:rsidR="00000000" w:rsidRDefault="000F5C48" w:rsidP="000F5C48">
          <w:pPr>
            <w:pStyle w:val="51A480A06D2042D487F1E623E48EEBF3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CE602E7744B6681344FF930EC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2080-4982-4894-A9DC-FE61D36C56B9}"/>
      </w:docPartPr>
      <w:docPartBody>
        <w:p w:rsidR="00000000" w:rsidRDefault="000F5C48" w:rsidP="000F5C48">
          <w:pPr>
            <w:pStyle w:val="C09CE602E7744B6681344FF930ECCB75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BBE8BD50A4C648A7543B4369D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8047-BCDB-4998-A1DE-D3DBC0125A26}"/>
      </w:docPartPr>
      <w:docPartBody>
        <w:p w:rsidR="00000000" w:rsidRDefault="000F5C48" w:rsidP="000F5C48">
          <w:pPr>
            <w:pStyle w:val="033BBE8BD50A4C648A7543B4369DB80E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78B9125624AA69DD0A5E9CD8D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D9E2-9C62-4C0A-A11B-0B11E3850424}"/>
      </w:docPartPr>
      <w:docPartBody>
        <w:p w:rsidR="00000000" w:rsidRDefault="000F5C48" w:rsidP="000F5C48">
          <w:pPr>
            <w:pStyle w:val="61878B9125624AA69DD0A5E9CD8D8416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2E292176A4AA995B40FC4613B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C4BA-38A0-4DDA-8FF9-B36BD26347F3}"/>
      </w:docPartPr>
      <w:docPartBody>
        <w:p w:rsidR="00000000" w:rsidRDefault="000F5C48" w:rsidP="000F5C48">
          <w:pPr>
            <w:pStyle w:val="5BC2E292176A4AA995B40FC4613BA541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D1C8A687F4DD395A3A9D425C2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9E86-B087-4273-A748-F32606019E13}"/>
      </w:docPartPr>
      <w:docPartBody>
        <w:p w:rsidR="00000000" w:rsidRDefault="000F5C48" w:rsidP="000F5C48">
          <w:pPr>
            <w:pStyle w:val="413D1C8A687F4DD395A3A9D425C2F233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7F31C1FD24D7F80755CC23D04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1867-6A75-4BF8-80FB-9F919AC073D8}"/>
      </w:docPartPr>
      <w:docPartBody>
        <w:p w:rsidR="00000000" w:rsidRDefault="000F5C48" w:rsidP="000F5C48">
          <w:pPr>
            <w:pStyle w:val="2F37F31C1FD24D7F80755CC23D041584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A4B890B1A416BA2B427D284AD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1193-2356-4436-A523-C551641B56D4}"/>
      </w:docPartPr>
      <w:docPartBody>
        <w:p w:rsidR="00000000" w:rsidRDefault="000F5C48" w:rsidP="000F5C48">
          <w:pPr>
            <w:pStyle w:val="4F5A4B890B1A416BA2B427D284AD9FB0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24916929A48F696D51B28DB59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C85D-49A6-4F5B-847B-B8337A66974E}"/>
      </w:docPartPr>
      <w:docPartBody>
        <w:p w:rsidR="00000000" w:rsidRDefault="000F5C48" w:rsidP="000F5C48">
          <w:pPr>
            <w:pStyle w:val="6A824916929A48F696D51B28DB599AA2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A8F47DFFA446D9CEE15C96095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FB7E-F21B-4E4B-A305-6C68AA8B6303}"/>
      </w:docPartPr>
      <w:docPartBody>
        <w:p w:rsidR="00000000" w:rsidRDefault="000F5C48" w:rsidP="000F5C48">
          <w:pPr>
            <w:pStyle w:val="39BA8F47DFFA446D9CEE15C96095632A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5DD07BE4748ABB1DF62C646E4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05AF-63D8-4BEF-9EF2-1FFFD3D48997}"/>
      </w:docPartPr>
      <w:docPartBody>
        <w:p w:rsidR="00000000" w:rsidRDefault="000F5C48" w:rsidP="000F5C48">
          <w:pPr>
            <w:pStyle w:val="3185DD07BE4748ABB1DF62C646E4905F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D637A8B984F7481FA741E63B7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E2EF-A151-4436-9ACD-020F5D5FF659}"/>
      </w:docPartPr>
      <w:docPartBody>
        <w:p w:rsidR="00000000" w:rsidRDefault="000F5C48" w:rsidP="000F5C48">
          <w:pPr>
            <w:pStyle w:val="CCED637A8B984F7481FA741E63B77708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2283AEE854909B875B0BF7601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4924-BD40-4F2F-9B35-50F37A719139}"/>
      </w:docPartPr>
      <w:docPartBody>
        <w:p w:rsidR="00000000" w:rsidRDefault="000F5C48" w:rsidP="000F5C48">
          <w:pPr>
            <w:pStyle w:val="9792283AEE854909B875B0BF7601C152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D3B956EAA4971B74CAFEA0199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B0FF-0F9A-478D-983B-C9D7456795DB}"/>
      </w:docPartPr>
      <w:docPartBody>
        <w:p w:rsidR="00000000" w:rsidRDefault="000F5C48" w:rsidP="000F5C48">
          <w:pPr>
            <w:pStyle w:val="6AFD3B956EAA4971B74CAFEA01990AC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B486501F44E4498B83A2B1F3F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8EC0-7898-42FC-A953-3FBFB895FFBB}"/>
      </w:docPartPr>
      <w:docPartBody>
        <w:p w:rsidR="00000000" w:rsidRDefault="000F5C48" w:rsidP="000F5C48">
          <w:pPr>
            <w:pStyle w:val="BE1B486501F44E4498B83A2B1F3F5210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2922374E340B5BA6E353B2555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B8F2-385D-4F63-92C9-EB5D1EC3AEE6}"/>
      </w:docPartPr>
      <w:docPartBody>
        <w:p w:rsidR="00000000" w:rsidRDefault="000F5C48" w:rsidP="000F5C48">
          <w:pPr>
            <w:pStyle w:val="C0C2922374E340B5BA6E353B25551044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B5ABEA4B0486A9D2BB1BD034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ED6C-1DB2-4F6C-85CF-B3F05E3BBA17}"/>
      </w:docPartPr>
      <w:docPartBody>
        <w:p w:rsidR="00000000" w:rsidRDefault="000F5C48" w:rsidP="000F5C48">
          <w:pPr>
            <w:pStyle w:val="985B5ABEA4B0486A9D2BB1BD0340F17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D7858982D4B06A7772DD48D87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5936-1380-4F16-9BDC-C2C341DB578A}"/>
      </w:docPartPr>
      <w:docPartBody>
        <w:p w:rsidR="00000000" w:rsidRDefault="000F5C48" w:rsidP="000F5C48">
          <w:pPr>
            <w:pStyle w:val="2C2D7858982D4B06A7772DD48D875010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179F338214932BF5F73815487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B2A0-EF62-45F3-AF2D-6256511F1514}"/>
      </w:docPartPr>
      <w:docPartBody>
        <w:p w:rsidR="00000000" w:rsidRDefault="000F5C48" w:rsidP="000F5C48">
          <w:pPr>
            <w:pStyle w:val="D33179F338214932BF5F73815487F28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41E7A043B47A3AED810429C02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76D6-67D6-4850-A0FA-58515814F3F0}"/>
      </w:docPartPr>
      <w:docPartBody>
        <w:p w:rsidR="00000000" w:rsidRDefault="000F5C48" w:rsidP="000F5C48">
          <w:pPr>
            <w:pStyle w:val="AB341E7A043B47A3AED810429C028BA6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73895AE8F4E24AC3F0C949E2E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BA32-51D3-4643-91C7-90FCEE9C66BF}"/>
      </w:docPartPr>
      <w:docPartBody>
        <w:p w:rsidR="00000000" w:rsidRDefault="000F5C48" w:rsidP="000F5C48">
          <w:pPr>
            <w:pStyle w:val="17673895AE8F4E24AC3F0C949E2E5D2B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02485B305470188C07E15DA8F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790-8643-406E-9230-0BB5310E40CA}"/>
      </w:docPartPr>
      <w:docPartBody>
        <w:p w:rsidR="00000000" w:rsidRDefault="000F5C48" w:rsidP="000F5C48">
          <w:pPr>
            <w:pStyle w:val="4CC02485B305470188C07E15DA8F3A2A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54DDA37649509057E1A96958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D513-E6B1-4074-9D07-6E297771D693}"/>
      </w:docPartPr>
      <w:docPartBody>
        <w:p w:rsidR="00000000" w:rsidRDefault="000F5C48" w:rsidP="000F5C48">
          <w:pPr>
            <w:pStyle w:val="2D5F54DDA37649509057E1A969589CF7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84045D46443F59F413A6E5B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E83B-E83A-485C-8627-6EA33E44A3F2}"/>
      </w:docPartPr>
      <w:docPartBody>
        <w:p w:rsidR="00000000" w:rsidRDefault="000F5C48" w:rsidP="000F5C48">
          <w:pPr>
            <w:pStyle w:val="3E784045D46443F59F413A6E5B114F6F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B4FB48104B0E980B5AFE6421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6EC5-231C-4822-A329-95A099F9BF1B}"/>
      </w:docPartPr>
      <w:docPartBody>
        <w:p w:rsidR="00000000" w:rsidRDefault="000F5C48" w:rsidP="000F5C48">
          <w:pPr>
            <w:pStyle w:val="9D32B4FB48104B0E980B5AFE6421519C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583D873B74F739D29E79C2738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4511-724E-4134-9E59-179A97F1D2A8}"/>
      </w:docPartPr>
      <w:docPartBody>
        <w:p w:rsidR="00000000" w:rsidRDefault="000F5C48" w:rsidP="000F5C48">
          <w:pPr>
            <w:pStyle w:val="AB8583D873B74F739D29E79C273892CF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FE8C12A11435FB34D9819F571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3D2E-EEBF-4118-9B2C-6B86BE4AA8E6}"/>
      </w:docPartPr>
      <w:docPartBody>
        <w:p w:rsidR="00000000" w:rsidRDefault="000F5C48" w:rsidP="000F5C48">
          <w:pPr>
            <w:pStyle w:val="C01FE8C12A11435FB34D9819F5715E8F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882FBA4AC406CBCBD76FF189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79A5-5D68-49AE-8007-64C66F7C021D}"/>
      </w:docPartPr>
      <w:docPartBody>
        <w:p w:rsidR="00000000" w:rsidRDefault="000F5C48" w:rsidP="000F5C48">
          <w:pPr>
            <w:pStyle w:val="134882FBA4AC406CBCBD76FF189F984E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C0D20F4AB4A2197DC54263519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7E4-C818-46C0-AC73-5E42283F599B}"/>
      </w:docPartPr>
      <w:docPartBody>
        <w:p w:rsidR="00000000" w:rsidRDefault="000F5C48" w:rsidP="000F5C48">
          <w:pPr>
            <w:pStyle w:val="181C0D20F4AB4A2197DC542635191D26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6A93E46D94DD78BCD437EE4B6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E1FC-CC88-4C0F-BCCE-EAD653A28FCB}"/>
      </w:docPartPr>
      <w:docPartBody>
        <w:p w:rsidR="00000000" w:rsidRDefault="000F5C48" w:rsidP="000F5C48">
          <w:pPr>
            <w:pStyle w:val="6C26A93E46D94DD78BCD437EE4B68C73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23A4F04774F15A5484E6567AA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02CB-BC8F-4EC5-90AA-3E6A9188C517}"/>
      </w:docPartPr>
      <w:docPartBody>
        <w:p w:rsidR="00000000" w:rsidRDefault="000F5C48" w:rsidP="000F5C48">
          <w:pPr>
            <w:pStyle w:val="DC123A4F04774F15A5484E6567AA31E9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89BC384DE40FEA71606B5E4AA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FC19-9115-4FA3-9FC0-15F033A357DE}"/>
      </w:docPartPr>
      <w:docPartBody>
        <w:p w:rsidR="00000000" w:rsidRDefault="000F5C48" w:rsidP="000F5C48">
          <w:pPr>
            <w:pStyle w:val="1C989BC384DE40FEA71606B5E4AABDBB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681FE25634F49B326D1C58D9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6CE0-7E5C-477C-9485-EF3AA7A884CC}"/>
      </w:docPartPr>
      <w:docPartBody>
        <w:p w:rsidR="00000000" w:rsidRDefault="000F5C48" w:rsidP="000F5C48">
          <w:pPr>
            <w:pStyle w:val="428681FE25634F49B326D1C58D94D378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F880D38094FD88A1117D5D0B4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A469-C151-4E4A-8587-12DC073A5813}"/>
      </w:docPartPr>
      <w:docPartBody>
        <w:p w:rsidR="00000000" w:rsidRDefault="000F5C48" w:rsidP="000F5C48">
          <w:pPr>
            <w:pStyle w:val="395F880D38094FD88A1117D5D0B49C72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DFDD8B8641E49A0DA783D94D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00BD-408B-4E25-927D-D423DD588455}"/>
      </w:docPartPr>
      <w:docPartBody>
        <w:p w:rsidR="00000000" w:rsidRDefault="000F5C48" w:rsidP="000F5C48">
          <w:pPr>
            <w:pStyle w:val="327FDFDD8B8641E49A0DA783D94DA27E"/>
          </w:pPr>
          <w:r w:rsidRPr="00CA14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48"/>
    <w:rsid w:val="000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C48"/>
    <w:rPr>
      <w:color w:val="808080"/>
    </w:rPr>
  </w:style>
  <w:style w:type="paragraph" w:customStyle="1" w:styleId="FA9C9A8711034EB880C95F246A1AFC97">
    <w:name w:val="FA9C9A8711034EB880C95F246A1AFC97"/>
    <w:rsid w:val="000F5C48"/>
  </w:style>
  <w:style w:type="paragraph" w:customStyle="1" w:styleId="E0D00418A74C4E25B60F8C1F569BC1C5">
    <w:name w:val="E0D00418A74C4E25B60F8C1F569BC1C5"/>
    <w:rsid w:val="000F5C48"/>
  </w:style>
  <w:style w:type="paragraph" w:customStyle="1" w:styleId="71F9CE8ABB2E4856B3F081E83309B4A3">
    <w:name w:val="71F9CE8ABB2E4856B3F081E83309B4A3"/>
    <w:rsid w:val="000F5C48"/>
  </w:style>
  <w:style w:type="paragraph" w:customStyle="1" w:styleId="9FCF891403544B128F108B45CCDC17D9">
    <w:name w:val="9FCF891403544B128F108B45CCDC17D9"/>
    <w:rsid w:val="000F5C48"/>
  </w:style>
  <w:style w:type="paragraph" w:customStyle="1" w:styleId="114348564D5F47979CFF5A7E2FECDCA1">
    <w:name w:val="114348564D5F47979CFF5A7E2FECDCA1"/>
    <w:rsid w:val="000F5C48"/>
  </w:style>
  <w:style w:type="paragraph" w:customStyle="1" w:styleId="048941AF71D541EC80BF801E4457B5FC">
    <w:name w:val="048941AF71D541EC80BF801E4457B5FC"/>
    <w:rsid w:val="000F5C48"/>
  </w:style>
  <w:style w:type="paragraph" w:customStyle="1" w:styleId="DC70924DA3784F58B7D424C0CE503BAC">
    <w:name w:val="DC70924DA3784F58B7D424C0CE503BAC"/>
    <w:rsid w:val="000F5C48"/>
  </w:style>
  <w:style w:type="paragraph" w:customStyle="1" w:styleId="203AC109443846E98A9A9392DB4FB4BC">
    <w:name w:val="203AC109443846E98A9A9392DB4FB4BC"/>
    <w:rsid w:val="000F5C48"/>
  </w:style>
  <w:style w:type="paragraph" w:customStyle="1" w:styleId="03DA6FF654CD4262975A40CE84FA9096">
    <w:name w:val="03DA6FF654CD4262975A40CE84FA9096"/>
    <w:rsid w:val="000F5C48"/>
  </w:style>
  <w:style w:type="paragraph" w:customStyle="1" w:styleId="FF62A45B95C84C57B23568FB46F2377A">
    <w:name w:val="FF62A45B95C84C57B23568FB46F2377A"/>
    <w:rsid w:val="000F5C48"/>
  </w:style>
  <w:style w:type="paragraph" w:customStyle="1" w:styleId="51A480A06D2042D487F1E623E48EEBF3">
    <w:name w:val="51A480A06D2042D487F1E623E48EEBF3"/>
    <w:rsid w:val="000F5C48"/>
  </w:style>
  <w:style w:type="paragraph" w:customStyle="1" w:styleId="C09CE602E7744B6681344FF930ECCB75">
    <w:name w:val="C09CE602E7744B6681344FF930ECCB75"/>
    <w:rsid w:val="000F5C48"/>
  </w:style>
  <w:style w:type="paragraph" w:customStyle="1" w:styleId="033BBE8BD50A4C648A7543B4369DB80E">
    <w:name w:val="033BBE8BD50A4C648A7543B4369DB80E"/>
    <w:rsid w:val="000F5C48"/>
  </w:style>
  <w:style w:type="paragraph" w:customStyle="1" w:styleId="61878B9125624AA69DD0A5E9CD8D8416">
    <w:name w:val="61878B9125624AA69DD0A5E9CD8D8416"/>
    <w:rsid w:val="000F5C48"/>
  </w:style>
  <w:style w:type="paragraph" w:customStyle="1" w:styleId="5BC2E292176A4AA995B40FC4613BA541">
    <w:name w:val="5BC2E292176A4AA995B40FC4613BA541"/>
    <w:rsid w:val="000F5C48"/>
  </w:style>
  <w:style w:type="paragraph" w:customStyle="1" w:styleId="413D1C8A687F4DD395A3A9D425C2F233">
    <w:name w:val="413D1C8A687F4DD395A3A9D425C2F233"/>
    <w:rsid w:val="000F5C48"/>
  </w:style>
  <w:style w:type="paragraph" w:customStyle="1" w:styleId="2F37F31C1FD24D7F80755CC23D041584">
    <w:name w:val="2F37F31C1FD24D7F80755CC23D041584"/>
    <w:rsid w:val="000F5C48"/>
  </w:style>
  <w:style w:type="paragraph" w:customStyle="1" w:styleId="4F5A4B890B1A416BA2B427D284AD9FB0">
    <w:name w:val="4F5A4B890B1A416BA2B427D284AD9FB0"/>
    <w:rsid w:val="000F5C48"/>
  </w:style>
  <w:style w:type="paragraph" w:customStyle="1" w:styleId="6A824916929A48F696D51B28DB599AA2">
    <w:name w:val="6A824916929A48F696D51B28DB599AA2"/>
    <w:rsid w:val="000F5C48"/>
  </w:style>
  <w:style w:type="paragraph" w:customStyle="1" w:styleId="39BA8F47DFFA446D9CEE15C96095632A">
    <w:name w:val="39BA8F47DFFA446D9CEE15C96095632A"/>
    <w:rsid w:val="000F5C48"/>
  </w:style>
  <w:style w:type="paragraph" w:customStyle="1" w:styleId="3185DD07BE4748ABB1DF62C646E4905F">
    <w:name w:val="3185DD07BE4748ABB1DF62C646E4905F"/>
    <w:rsid w:val="000F5C48"/>
  </w:style>
  <w:style w:type="paragraph" w:customStyle="1" w:styleId="CCED637A8B984F7481FA741E63B77708">
    <w:name w:val="CCED637A8B984F7481FA741E63B77708"/>
    <w:rsid w:val="000F5C48"/>
  </w:style>
  <w:style w:type="paragraph" w:customStyle="1" w:styleId="9792283AEE854909B875B0BF7601C152">
    <w:name w:val="9792283AEE854909B875B0BF7601C152"/>
    <w:rsid w:val="000F5C48"/>
  </w:style>
  <w:style w:type="paragraph" w:customStyle="1" w:styleId="6AFD3B956EAA4971B74CAFEA01990ACC">
    <w:name w:val="6AFD3B956EAA4971B74CAFEA01990ACC"/>
    <w:rsid w:val="000F5C48"/>
  </w:style>
  <w:style w:type="paragraph" w:customStyle="1" w:styleId="BE1B486501F44E4498B83A2B1F3F5210">
    <w:name w:val="BE1B486501F44E4498B83A2B1F3F5210"/>
    <w:rsid w:val="000F5C48"/>
  </w:style>
  <w:style w:type="paragraph" w:customStyle="1" w:styleId="C0C2922374E340B5BA6E353B25551044">
    <w:name w:val="C0C2922374E340B5BA6E353B25551044"/>
    <w:rsid w:val="000F5C48"/>
  </w:style>
  <w:style w:type="paragraph" w:customStyle="1" w:styleId="985B5ABEA4B0486A9D2BB1BD0340F17C">
    <w:name w:val="985B5ABEA4B0486A9D2BB1BD0340F17C"/>
    <w:rsid w:val="000F5C48"/>
  </w:style>
  <w:style w:type="paragraph" w:customStyle="1" w:styleId="2C2D7858982D4B06A7772DD48D875010">
    <w:name w:val="2C2D7858982D4B06A7772DD48D875010"/>
    <w:rsid w:val="000F5C48"/>
  </w:style>
  <w:style w:type="paragraph" w:customStyle="1" w:styleId="D33179F338214932BF5F73815487F28C">
    <w:name w:val="D33179F338214932BF5F73815487F28C"/>
    <w:rsid w:val="000F5C48"/>
  </w:style>
  <w:style w:type="paragraph" w:customStyle="1" w:styleId="AB341E7A043B47A3AED810429C028BA6">
    <w:name w:val="AB341E7A043B47A3AED810429C028BA6"/>
    <w:rsid w:val="000F5C48"/>
  </w:style>
  <w:style w:type="paragraph" w:customStyle="1" w:styleId="17673895AE8F4E24AC3F0C949E2E5D2B">
    <w:name w:val="17673895AE8F4E24AC3F0C949E2E5D2B"/>
    <w:rsid w:val="000F5C48"/>
  </w:style>
  <w:style w:type="paragraph" w:customStyle="1" w:styleId="4CC02485B305470188C07E15DA8F3A2A">
    <w:name w:val="4CC02485B305470188C07E15DA8F3A2A"/>
    <w:rsid w:val="000F5C48"/>
  </w:style>
  <w:style w:type="paragraph" w:customStyle="1" w:styleId="2D5F54DDA37649509057E1A969589CF7">
    <w:name w:val="2D5F54DDA37649509057E1A969589CF7"/>
    <w:rsid w:val="000F5C48"/>
  </w:style>
  <w:style w:type="paragraph" w:customStyle="1" w:styleId="3E784045D46443F59F413A6E5B114F6F">
    <w:name w:val="3E784045D46443F59F413A6E5B114F6F"/>
    <w:rsid w:val="000F5C48"/>
  </w:style>
  <w:style w:type="paragraph" w:customStyle="1" w:styleId="9D32B4FB48104B0E980B5AFE6421519C">
    <w:name w:val="9D32B4FB48104B0E980B5AFE6421519C"/>
    <w:rsid w:val="000F5C48"/>
  </w:style>
  <w:style w:type="paragraph" w:customStyle="1" w:styleId="AB8583D873B74F739D29E79C273892CF">
    <w:name w:val="AB8583D873B74F739D29E79C273892CF"/>
    <w:rsid w:val="000F5C48"/>
  </w:style>
  <w:style w:type="paragraph" w:customStyle="1" w:styleId="C01FE8C12A11435FB34D9819F5715E8F">
    <w:name w:val="C01FE8C12A11435FB34D9819F5715E8F"/>
    <w:rsid w:val="000F5C48"/>
  </w:style>
  <w:style w:type="paragraph" w:customStyle="1" w:styleId="134882FBA4AC406CBCBD76FF189F984E">
    <w:name w:val="134882FBA4AC406CBCBD76FF189F984E"/>
    <w:rsid w:val="000F5C48"/>
  </w:style>
  <w:style w:type="paragraph" w:customStyle="1" w:styleId="181C0D20F4AB4A2197DC542635191D26">
    <w:name w:val="181C0D20F4AB4A2197DC542635191D26"/>
    <w:rsid w:val="000F5C48"/>
  </w:style>
  <w:style w:type="paragraph" w:customStyle="1" w:styleId="6C26A93E46D94DD78BCD437EE4B68C73">
    <w:name w:val="6C26A93E46D94DD78BCD437EE4B68C73"/>
    <w:rsid w:val="000F5C48"/>
  </w:style>
  <w:style w:type="paragraph" w:customStyle="1" w:styleId="DC123A4F04774F15A5484E6567AA31E9">
    <w:name w:val="DC123A4F04774F15A5484E6567AA31E9"/>
    <w:rsid w:val="000F5C48"/>
  </w:style>
  <w:style w:type="paragraph" w:customStyle="1" w:styleId="1C989BC384DE40FEA71606B5E4AABDBB">
    <w:name w:val="1C989BC384DE40FEA71606B5E4AABDBB"/>
    <w:rsid w:val="000F5C48"/>
  </w:style>
  <w:style w:type="paragraph" w:customStyle="1" w:styleId="428681FE25634F49B326D1C58D94D378">
    <w:name w:val="428681FE25634F49B326D1C58D94D378"/>
    <w:rsid w:val="000F5C48"/>
  </w:style>
  <w:style w:type="paragraph" w:customStyle="1" w:styleId="395F880D38094FD88A1117D5D0B49C72">
    <w:name w:val="395F880D38094FD88A1117D5D0B49C72"/>
    <w:rsid w:val="000F5C48"/>
  </w:style>
  <w:style w:type="paragraph" w:customStyle="1" w:styleId="327FDFDD8B8641E49A0DA783D94DA27E">
    <w:name w:val="327FDFDD8B8641E49A0DA783D94DA27E"/>
    <w:rsid w:val="000F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Lannetti</dc:creator>
  <cp:keywords/>
  <dc:description/>
  <cp:lastModifiedBy>Kamala Lannetti</cp:lastModifiedBy>
  <cp:revision>14</cp:revision>
  <dcterms:created xsi:type="dcterms:W3CDTF">2022-12-05T04:08:00Z</dcterms:created>
  <dcterms:modified xsi:type="dcterms:W3CDTF">2022-12-05T05:16:00Z</dcterms:modified>
</cp:coreProperties>
</file>